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2089"/>
      </w:tblGrid>
      <w:tr w:rsidR="00FC3315" w:rsidRPr="002609B0" w14:paraId="4B8C411C" w14:textId="77777777" w:rsidTr="00BF3871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C12AB8A" w14:textId="77777777" w:rsidR="00FC3315" w:rsidRPr="002609B0" w:rsidRDefault="00FC3315" w:rsidP="00ED52B3">
            <w:pPr>
              <w:jc w:val="center"/>
            </w:pPr>
            <w:r w:rsidRPr="002609B0">
              <w:t>Wypełnia Zespół Kierunku</w:t>
            </w:r>
          </w:p>
        </w:tc>
        <w:tc>
          <w:tcPr>
            <w:tcW w:w="6841" w:type="dxa"/>
            <w:gridSpan w:val="5"/>
          </w:tcPr>
          <w:p w14:paraId="534BC132" w14:textId="77777777" w:rsidR="00FC3315" w:rsidRPr="00E41349" w:rsidRDefault="00FC3315" w:rsidP="00FC3315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Nazwa modułu (bloku przedmiotów</w:t>
            </w:r>
            <w:r w:rsidR="00A26DD4" w:rsidRPr="00E41349">
              <w:rPr>
                <w:sz w:val="22"/>
                <w:szCs w:val="22"/>
              </w:rPr>
              <w:t xml:space="preserve">): </w:t>
            </w:r>
            <w:r w:rsidR="00A26DD4" w:rsidRPr="00E41349">
              <w:rPr>
                <w:b/>
                <w:sz w:val="22"/>
                <w:szCs w:val="22"/>
              </w:rPr>
              <w:t>PRZEDMIOTY OGÓLNE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C3F82DE" w14:textId="77777777" w:rsidR="00FC3315" w:rsidRPr="002609B0" w:rsidRDefault="00FC3315" w:rsidP="00FC3315">
            <w:r w:rsidRPr="002609B0">
              <w:t xml:space="preserve">Kod modułu: </w:t>
            </w:r>
            <w:r w:rsidRPr="002609B0">
              <w:rPr>
                <w:b/>
              </w:rPr>
              <w:t>A</w:t>
            </w:r>
          </w:p>
        </w:tc>
      </w:tr>
      <w:tr w:rsidR="00FC3315" w:rsidRPr="002609B0" w14:paraId="379C5C9F" w14:textId="77777777" w:rsidTr="00BF387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EAAAD6E" w14:textId="77777777" w:rsidR="00FC3315" w:rsidRPr="002609B0" w:rsidRDefault="00FC3315" w:rsidP="00FC3315"/>
        </w:tc>
        <w:tc>
          <w:tcPr>
            <w:tcW w:w="6841" w:type="dxa"/>
            <w:gridSpan w:val="5"/>
          </w:tcPr>
          <w:p w14:paraId="54CC4221" w14:textId="77777777" w:rsidR="00FC3315" w:rsidRPr="00E41349" w:rsidRDefault="00FC3315" w:rsidP="00E32F86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 xml:space="preserve">Nazwa przedmiotu: </w:t>
            </w:r>
            <w:r w:rsidR="00F15530" w:rsidRPr="00E41349">
              <w:rPr>
                <w:b/>
                <w:sz w:val="22"/>
                <w:szCs w:val="22"/>
              </w:rPr>
              <w:t>Historia gospodarcza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3B11DEC7" w14:textId="3D3ED2E2" w:rsidR="00FC3315" w:rsidRPr="002609B0" w:rsidRDefault="00FC3315" w:rsidP="00FC3315">
            <w:r w:rsidRPr="002609B0">
              <w:t>Kod przedmiotu:</w:t>
            </w:r>
            <w:r w:rsidRPr="002609B0">
              <w:rPr>
                <w:b/>
              </w:rPr>
              <w:t xml:space="preserve"> </w:t>
            </w:r>
            <w:r w:rsidR="00B80117">
              <w:rPr>
                <w:b/>
              </w:rPr>
              <w:t>3</w:t>
            </w:r>
          </w:p>
        </w:tc>
      </w:tr>
      <w:tr w:rsidR="00FC3315" w:rsidRPr="002609B0" w14:paraId="242742A7" w14:textId="77777777" w:rsidTr="00F15530">
        <w:trPr>
          <w:cantSplit/>
        </w:trPr>
        <w:tc>
          <w:tcPr>
            <w:tcW w:w="497" w:type="dxa"/>
            <w:vMerge/>
          </w:tcPr>
          <w:p w14:paraId="049A21EC" w14:textId="77777777" w:rsidR="00FC3315" w:rsidRPr="002609B0" w:rsidRDefault="00FC3315" w:rsidP="00FC3315"/>
        </w:tc>
        <w:tc>
          <w:tcPr>
            <w:tcW w:w="10243" w:type="dxa"/>
            <w:gridSpan w:val="7"/>
          </w:tcPr>
          <w:p w14:paraId="28140C44" w14:textId="77777777" w:rsidR="00FC3315" w:rsidRPr="00E41349" w:rsidRDefault="00FC3315" w:rsidP="00FC3315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E41349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609B0" w14:paraId="2FD5C331" w14:textId="77777777" w:rsidTr="00F15530">
        <w:trPr>
          <w:cantSplit/>
        </w:trPr>
        <w:tc>
          <w:tcPr>
            <w:tcW w:w="497" w:type="dxa"/>
            <w:vMerge/>
          </w:tcPr>
          <w:p w14:paraId="1134D21E" w14:textId="77777777" w:rsidR="00FC3315" w:rsidRPr="002609B0" w:rsidRDefault="00FC3315" w:rsidP="00FC3315"/>
        </w:tc>
        <w:tc>
          <w:tcPr>
            <w:tcW w:w="10243" w:type="dxa"/>
            <w:gridSpan w:val="7"/>
          </w:tcPr>
          <w:p w14:paraId="326D8D62" w14:textId="77777777" w:rsidR="00FC3315" w:rsidRPr="00E41349" w:rsidRDefault="00FC3315" w:rsidP="00FC3315">
            <w:pPr>
              <w:rPr>
                <w:b/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 xml:space="preserve">Nazwa kierunku: </w:t>
            </w:r>
            <w:r w:rsidRPr="00E41349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2609B0" w14:paraId="4ED890C2" w14:textId="77777777" w:rsidTr="00BF3871">
        <w:trPr>
          <w:cantSplit/>
        </w:trPr>
        <w:tc>
          <w:tcPr>
            <w:tcW w:w="497" w:type="dxa"/>
            <w:vMerge/>
          </w:tcPr>
          <w:p w14:paraId="36ADF96E" w14:textId="77777777" w:rsidR="00FC3315" w:rsidRPr="002609B0" w:rsidRDefault="00FC3315" w:rsidP="00FC3315"/>
        </w:tc>
        <w:tc>
          <w:tcPr>
            <w:tcW w:w="2730" w:type="dxa"/>
            <w:gridSpan w:val="2"/>
          </w:tcPr>
          <w:p w14:paraId="4B46C781" w14:textId="38B5B502" w:rsidR="00FC3315" w:rsidRPr="00E41349" w:rsidRDefault="00FC3315" w:rsidP="00FC3315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 xml:space="preserve">Forma studiów: </w:t>
            </w:r>
            <w:r w:rsidRPr="00E41349">
              <w:rPr>
                <w:b/>
                <w:sz w:val="22"/>
                <w:szCs w:val="22"/>
              </w:rPr>
              <w:t>S</w:t>
            </w:r>
            <w:r w:rsidR="00B80117" w:rsidRPr="00E41349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4111" w:type="dxa"/>
            <w:gridSpan w:val="3"/>
          </w:tcPr>
          <w:p w14:paraId="756071D5" w14:textId="77777777" w:rsidR="00FC3315" w:rsidRPr="00E41349" w:rsidRDefault="00FC3315" w:rsidP="00FC3315">
            <w:pPr>
              <w:rPr>
                <w:b/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 xml:space="preserve">Profil kształcenia: </w:t>
            </w:r>
            <w:r w:rsidRPr="00E41349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0FFBEDA5" w14:textId="77777777" w:rsidR="00FC3315" w:rsidRPr="002609B0" w:rsidRDefault="002609B0" w:rsidP="00FC3315">
            <w:pPr>
              <w:rPr>
                <w:b/>
              </w:rPr>
            </w:pPr>
            <w:r w:rsidRPr="002609B0">
              <w:t xml:space="preserve">Specjalność: </w:t>
            </w:r>
            <w:r w:rsidRPr="002609B0">
              <w:rPr>
                <w:b/>
              </w:rPr>
              <w:t>wszystkie</w:t>
            </w:r>
          </w:p>
        </w:tc>
      </w:tr>
      <w:tr w:rsidR="00FC3315" w:rsidRPr="002609B0" w14:paraId="152D046E" w14:textId="77777777" w:rsidTr="00BF3871">
        <w:trPr>
          <w:cantSplit/>
        </w:trPr>
        <w:tc>
          <w:tcPr>
            <w:tcW w:w="497" w:type="dxa"/>
            <w:vMerge/>
          </w:tcPr>
          <w:p w14:paraId="653636B2" w14:textId="77777777" w:rsidR="00FC3315" w:rsidRPr="002609B0" w:rsidRDefault="00FC3315" w:rsidP="00FC3315"/>
        </w:tc>
        <w:tc>
          <w:tcPr>
            <w:tcW w:w="2730" w:type="dxa"/>
            <w:gridSpan w:val="2"/>
          </w:tcPr>
          <w:p w14:paraId="6BDD2ACB" w14:textId="77777777" w:rsidR="009E7B8A" w:rsidRPr="00E41349" w:rsidRDefault="00FC3315" w:rsidP="00FC3315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 xml:space="preserve">Rok / semestr:  </w:t>
            </w:r>
          </w:p>
          <w:p w14:paraId="1EBFAFAD" w14:textId="77777777" w:rsidR="00FC3315" w:rsidRPr="00E41349" w:rsidRDefault="00FC3315" w:rsidP="00FC3315">
            <w:pPr>
              <w:rPr>
                <w:sz w:val="22"/>
                <w:szCs w:val="22"/>
              </w:rPr>
            </w:pPr>
            <w:r w:rsidRPr="00E41349">
              <w:rPr>
                <w:b/>
                <w:sz w:val="22"/>
                <w:szCs w:val="22"/>
              </w:rPr>
              <w:t>I/I</w:t>
            </w:r>
            <w:r w:rsidR="00E32F86" w:rsidRPr="00E41349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111" w:type="dxa"/>
            <w:gridSpan w:val="3"/>
          </w:tcPr>
          <w:p w14:paraId="6D66CAE4" w14:textId="7A593303" w:rsidR="00FC3315" w:rsidRPr="00E41349" w:rsidRDefault="00FC3315" w:rsidP="00FC3315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Status przedmiotu /modułu:</w:t>
            </w:r>
            <w:r w:rsidR="00BF3871" w:rsidRPr="00E41349">
              <w:rPr>
                <w:sz w:val="22"/>
                <w:szCs w:val="22"/>
              </w:rPr>
              <w:t xml:space="preserve"> </w:t>
            </w:r>
            <w:r w:rsidRPr="00E41349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78BA110C" w14:textId="6535C6FF" w:rsidR="00FC3315" w:rsidRPr="00BF3871" w:rsidRDefault="00FC3315" w:rsidP="00FC3315">
            <w:r w:rsidRPr="002609B0">
              <w:t>Język przedmiotu / modułu:</w:t>
            </w:r>
            <w:r w:rsidR="00BF3871">
              <w:t xml:space="preserve"> </w:t>
            </w:r>
            <w:r w:rsidRPr="002609B0">
              <w:rPr>
                <w:b/>
              </w:rPr>
              <w:t>polski</w:t>
            </w:r>
          </w:p>
        </w:tc>
      </w:tr>
      <w:tr w:rsidR="00FC3315" w:rsidRPr="002609B0" w14:paraId="741CE119" w14:textId="77777777" w:rsidTr="00BF3871">
        <w:trPr>
          <w:cantSplit/>
        </w:trPr>
        <w:tc>
          <w:tcPr>
            <w:tcW w:w="497" w:type="dxa"/>
            <w:vMerge/>
          </w:tcPr>
          <w:p w14:paraId="7B0FA83B" w14:textId="77777777" w:rsidR="00FC3315" w:rsidRPr="002609B0" w:rsidRDefault="00FC3315" w:rsidP="00FC3315"/>
        </w:tc>
        <w:tc>
          <w:tcPr>
            <w:tcW w:w="1357" w:type="dxa"/>
            <w:vAlign w:val="center"/>
          </w:tcPr>
          <w:p w14:paraId="22B5C916" w14:textId="77777777" w:rsidR="00FC3315" w:rsidRPr="00E41349" w:rsidRDefault="00FC3315" w:rsidP="009E7B8A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32F008F7" w14:textId="77777777" w:rsidR="00FC3315" w:rsidRPr="00E41349" w:rsidRDefault="00FC3315" w:rsidP="009E7B8A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3D94B982" w14:textId="77777777" w:rsidR="00FC3315" w:rsidRPr="00E41349" w:rsidRDefault="00FC3315" w:rsidP="009E7B8A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D9D7889" w14:textId="77777777" w:rsidR="00FC3315" w:rsidRPr="00E41349" w:rsidRDefault="00FC3315" w:rsidP="009E7B8A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6D25DE1C" w14:textId="77777777" w:rsidR="00FC3315" w:rsidRPr="00E41349" w:rsidRDefault="00FC3315" w:rsidP="009E7B8A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60C6B6CE" w14:textId="77777777" w:rsidR="00FC3315" w:rsidRPr="00E41349" w:rsidRDefault="00FC3315" w:rsidP="009E7B8A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425FE68F" w14:textId="77777777" w:rsidR="00FC3315" w:rsidRPr="00E41349" w:rsidRDefault="00FC3315" w:rsidP="009E7B8A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 xml:space="preserve">inne </w:t>
            </w:r>
            <w:r w:rsidRPr="00E41349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2609B0" w14:paraId="789E916C" w14:textId="77777777" w:rsidTr="00BF3871">
        <w:trPr>
          <w:cantSplit/>
        </w:trPr>
        <w:tc>
          <w:tcPr>
            <w:tcW w:w="497" w:type="dxa"/>
            <w:vMerge/>
          </w:tcPr>
          <w:p w14:paraId="12F48488" w14:textId="77777777" w:rsidR="00FC3315" w:rsidRPr="002609B0" w:rsidRDefault="00FC3315" w:rsidP="00FC3315"/>
        </w:tc>
        <w:tc>
          <w:tcPr>
            <w:tcW w:w="1357" w:type="dxa"/>
          </w:tcPr>
          <w:p w14:paraId="498D000A" w14:textId="77777777" w:rsidR="00FC3315" w:rsidRPr="00E41349" w:rsidRDefault="00FC3315" w:rsidP="00FC3315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41476709" w14:textId="3FFE096E" w:rsidR="00FC3315" w:rsidRPr="00E41349" w:rsidRDefault="00B614B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42" w:type="dxa"/>
            <w:vAlign w:val="center"/>
          </w:tcPr>
          <w:p w14:paraId="6B489138" w14:textId="4DFA9F3C" w:rsidR="00FC3315" w:rsidRPr="00E41349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59F80016" w14:textId="77777777" w:rsidR="00FC3315" w:rsidRPr="002609B0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A2837D1" w14:textId="77777777" w:rsidR="00FC3315" w:rsidRPr="002609B0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13F20F04" w14:textId="77777777" w:rsidR="00FC3315" w:rsidRPr="002609B0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4836C7DF" w14:textId="77777777" w:rsidR="00FC3315" w:rsidRPr="002609B0" w:rsidRDefault="00FC3315" w:rsidP="009E7B8A">
            <w:pPr>
              <w:jc w:val="center"/>
            </w:pPr>
          </w:p>
        </w:tc>
      </w:tr>
    </w:tbl>
    <w:p w14:paraId="763DCD26" w14:textId="77777777" w:rsidR="00FC3315" w:rsidRPr="002609B0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2609B0" w14:paraId="37636A2F" w14:textId="77777777" w:rsidTr="00F1553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BF420D1" w14:textId="77777777" w:rsidR="00FC3315" w:rsidRPr="002609B0" w:rsidRDefault="00FC3315" w:rsidP="009E7B8A">
            <w:r w:rsidRPr="002609B0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1F9BCF10" w14:textId="77777777" w:rsidR="00FC3315" w:rsidRPr="00E41349" w:rsidRDefault="000F4ACF" w:rsidP="00FC3315">
            <w:pPr>
              <w:rPr>
                <w:color w:val="FF0000"/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dr hab. Krzysztof Sidorkiewicz, prof. uczelni</w:t>
            </w:r>
          </w:p>
        </w:tc>
      </w:tr>
      <w:tr w:rsidR="00FC3315" w:rsidRPr="002609B0" w14:paraId="7BA689F2" w14:textId="77777777" w:rsidTr="00F15530">
        <w:tc>
          <w:tcPr>
            <w:tcW w:w="2988" w:type="dxa"/>
            <w:vAlign w:val="center"/>
          </w:tcPr>
          <w:p w14:paraId="7BED70F3" w14:textId="77777777" w:rsidR="00FC3315" w:rsidRPr="002609B0" w:rsidRDefault="00FC3315" w:rsidP="009E7B8A">
            <w:r w:rsidRPr="002609B0">
              <w:t>Prowadzący zajęcia</w:t>
            </w:r>
          </w:p>
        </w:tc>
        <w:tc>
          <w:tcPr>
            <w:tcW w:w="7752" w:type="dxa"/>
            <w:vAlign w:val="center"/>
          </w:tcPr>
          <w:p w14:paraId="5F131F59" w14:textId="77777777" w:rsidR="00FC3315" w:rsidRPr="00E41349" w:rsidRDefault="00A768A8" w:rsidP="00FC3315">
            <w:pPr>
              <w:rPr>
                <w:color w:val="FF0000"/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dr hab. Krzysztof Sidorkiewicz, prof.</w:t>
            </w:r>
            <w:r w:rsidR="00F15530" w:rsidRPr="00E41349">
              <w:rPr>
                <w:sz w:val="22"/>
                <w:szCs w:val="22"/>
              </w:rPr>
              <w:t xml:space="preserve"> uczelni</w:t>
            </w:r>
          </w:p>
        </w:tc>
      </w:tr>
      <w:tr w:rsidR="00FC3315" w:rsidRPr="002609B0" w14:paraId="3250D8D8" w14:textId="77777777" w:rsidTr="00F15530">
        <w:tc>
          <w:tcPr>
            <w:tcW w:w="2988" w:type="dxa"/>
            <w:vAlign w:val="center"/>
          </w:tcPr>
          <w:p w14:paraId="3F070957" w14:textId="77777777" w:rsidR="00FC3315" w:rsidRPr="002609B0" w:rsidRDefault="00FC3315" w:rsidP="009E7B8A">
            <w:r w:rsidRPr="002609B0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0BFE3556" w14:textId="61B12F83" w:rsidR="00FC3315" w:rsidRPr="00E41349" w:rsidRDefault="00C44A6A" w:rsidP="00C44A6A">
            <w:pPr>
              <w:jc w:val="both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 xml:space="preserve">Celem przedmiotu jest </w:t>
            </w:r>
            <w:r w:rsidR="00D643D3" w:rsidRPr="00E41349">
              <w:rPr>
                <w:sz w:val="22"/>
                <w:szCs w:val="22"/>
              </w:rPr>
              <w:t>ukazanie znaczenia poznawczego historii gospodarczej</w:t>
            </w:r>
            <w:r w:rsidRPr="00E41349">
              <w:rPr>
                <w:sz w:val="22"/>
                <w:szCs w:val="22"/>
              </w:rPr>
              <w:t xml:space="preserve"> oraz </w:t>
            </w:r>
            <w:r w:rsidR="00D643D3" w:rsidRPr="00E41349">
              <w:rPr>
                <w:sz w:val="22"/>
                <w:szCs w:val="22"/>
              </w:rPr>
              <w:t xml:space="preserve">przedstawienie </w:t>
            </w:r>
            <w:r w:rsidR="005B6309" w:rsidRPr="00E41349">
              <w:rPr>
                <w:sz w:val="22"/>
                <w:szCs w:val="22"/>
              </w:rPr>
              <w:t>procesów</w:t>
            </w:r>
            <w:r w:rsidR="00D643D3" w:rsidRPr="00E41349">
              <w:rPr>
                <w:sz w:val="22"/>
                <w:szCs w:val="22"/>
              </w:rPr>
              <w:t xml:space="preserve"> społeczno-gospodarczych w ujęciu historycznym (w szczególności ich genezy</w:t>
            </w:r>
            <w:r w:rsidR="005B6309" w:rsidRPr="00E41349">
              <w:rPr>
                <w:sz w:val="22"/>
                <w:szCs w:val="22"/>
              </w:rPr>
              <w:t xml:space="preserve"> oraz </w:t>
            </w:r>
            <w:r w:rsidR="00D643D3" w:rsidRPr="00E41349">
              <w:rPr>
                <w:sz w:val="22"/>
                <w:szCs w:val="22"/>
              </w:rPr>
              <w:t>zachodzących przekształceń)</w:t>
            </w:r>
            <w:r w:rsidR="00F8373C" w:rsidRPr="00E41349">
              <w:rPr>
                <w:sz w:val="22"/>
                <w:szCs w:val="22"/>
              </w:rPr>
              <w:t>.</w:t>
            </w:r>
          </w:p>
        </w:tc>
      </w:tr>
      <w:tr w:rsidR="00FC3315" w:rsidRPr="002609B0" w14:paraId="1869E53D" w14:textId="77777777" w:rsidTr="00F1553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29B9D93" w14:textId="77777777" w:rsidR="00FC3315" w:rsidRPr="002609B0" w:rsidRDefault="00FC3315" w:rsidP="009E7B8A">
            <w:r w:rsidRPr="002609B0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06F8F8B5" w14:textId="61C2EB72" w:rsidR="00FC3315" w:rsidRPr="00E41349" w:rsidRDefault="00404E1C" w:rsidP="00FC3315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 xml:space="preserve">Podstawowe informacje z zakresu historii. </w:t>
            </w:r>
          </w:p>
        </w:tc>
      </w:tr>
    </w:tbl>
    <w:p w14:paraId="318C1274" w14:textId="77777777" w:rsidR="00FC3315" w:rsidRPr="002609B0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701"/>
      </w:tblGrid>
      <w:tr w:rsidR="00FC3315" w:rsidRPr="002609B0" w14:paraId="2DCCDB88" w14:textId="77777777" w:rsidTr="00F15530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5ACB5F1" w14:textId="77777777" w:rsidR="00FC3315" w:rsidRPr="002609B0" w:rsidRDefault="00FC3315" w:rsidP="009E7B8A">
            <w:pPr>
              <w:jc w:val="center"/>
              <w:rPr>
                <w:b/>
              </w:rPr>
            </w:pPr>
            <w:r w:rsidRPr="002609B0">
              <w:rPr>
                <w:b/>
              </w:rPr>
              <w:t>EFEKTY UCZENIA SIĘ</w:t>
            </w:r>
          </w:p>
        </w:tc>
      </w:tr>
      <w:tr w:rsidR="00FC3315" w:rsidRPr="002609B0" w14:paraId="769F8C92" w14:textId="77777777" w:rsidTr="00F1553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70EC959" w14:textId="77777777" w:rsidR="00FC3315" w:rsidRPr="00E41349" w:rsidRDefault="00FC3315" w:rsidP="00ED52B3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D4F261B" w14:textId="77777777" w:rsidR="00FC3315" w:rsidRPr="00E41349" w:rsidRDefault="00FC3315" w:rsidP="00ED52B3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75E4A6" w14:textId="77777777" w:rsidR="00FC3315" w:rsidRPr="00E41349" w:rsidRDefault="00FC3315" w:rsidP="00ED52B3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Kod kierunkowego efektu</w:t>
            </w:r>
          </w:p>
          <w:p w14:paraId="25D1A479" w14:textId="77777777" w:rsidR="00FC3315" w:rsidRPr="00E41349" w:rsidRDefault="00FC3315" w:rsidP="00ED52B3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uczenia się</w:t>
            </w:r>
          </w:p>
        </w:tc>
      </w:tr>
      <w:tr w:rsidR="0059753C" w:rsidRPr="002609B0" w14:paraId="7C360544" w14:textId="77777777" w:rsidTr="00F155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E0BC57" w14:textId="77777777" w:rsidR="0059753C" w:rsidRPr="00E41349" w:rsidRDefault="0059753C" w:rsidP="00F15530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646D3" w14:textId="6B4C8CBB" w:rsidR="0059753C" w:rsidRPr="00E41349" w:rsidRDefault="0059753C" w:rsidP="00A768A8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 xml:space="preserve">Student zna </w:t>
            </w:r>
            <w:r w:rsidR="00404E1C" w:rsidRPr="00E41349">
              <w:rPr>
                <w:sz w:val="22"/>
                <w:szCs w:val="22"/>
              </w:rPr>
              <w:t xml:space="preserve">i rozumie </w:t>
            </w:r>
            <w:r w:rsidRPr="00E41349">
              <w:rPr>
                <w:sz w:val="22"/>
                <w:szCs w:val="22"/>
              </w:rPr>
              <w:t>genezę procesów gospodarczych na przestrzeni dziejów.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7D1BC" w14:textId="598E4E81" w:rsidR="0059753C" w:rsidRPr="00E41349" w:rsidRDefault="00D234D9" w:rsidP="00F15530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K1P_W0</w:t>
            </w:r>
            <w:r w:rsidR="002B72C1" w:rsidRPr="00E41349">
              <w:rPr>
                <w:sz w:val="22"/>
                <w:szCs w:val="22"/>
              </w:rPr>
              <w:t>8</w:t>
            </w:r>
          </w:p>
        </w:tc>
      </w:tr>
      <w:tr w:rsidR="0059753C" w:rsidRPr="002609B0" w14:paraId="0F50FFC5" w14:textId="77777777" w:rsidTr="00F155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74F817" w14:textId="77777777" w:rsidR="0059753C" w:rsidRPr="00E41349" w:rsidRDefault="0059753C" w:rsidP="00F15530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5E63E6" w14:textId="6AEC8599" w:rsidR="0059753C" w:rsidRPr="00E41349" w:rsidRDefault="00C528C2" w:rsidP="00A768A8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Student zna</w:t>
            </w:r>
            <w:r w:rsidR="00404E1C" w:rsidRPr="00E41349">
              <w:rPr>
                <w:sz w:val="22"/>
                <w:szCs w:val="22"/>
              </w:rPr>
              <w:t xml:space="preserve"> i rozumie</w:t>
            </w:r>
            <w:r w:rsidRPr="00E41349">
              <w:rPr>
                <w:sz w:val="22"/>
                <w:szCs w:val="22"/>
              </w:rPr>
              <w:t xml:space="preserve"> procesy gospodarcze zachodzące na przestrzeni dziejów.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1E7A92" w14:textId="3935BD79" w:rsidR="00D234D9" w:rsidRPr="00E41349" w:rsidRDefault="00D234D9" w:rsidP="002B72C1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K1P_W0</w:t>
            </w:r>
            <w:r w:rsidR="002B72C1" w:rsidRPr="00E41349">
              <w:rPr>
                <w:sz w:val="22"/>
                <w:szCs w:val="22"/>
              </w:rPr>
              <w:t>8</w:t>
            </w:r>
          </w:p>
        </w:tc>
      </w:tr>
      <w:tr w:rsidR="0059753C" w:rsidRPr="002609B0" w14:paraId="4B31EE74" w14:textId="77777777" w:rsidTr="00F155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587578" w14:textId="03ABDA2D" w:rsidR="0059753C" w:rsidRPr="00E41349" w:rsidRDefault="0059753C" w:rsidP="00F15530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0</w:t>
            </w:r>
            <w:r w:rsidR="00B31467" w:rsidRPr="00E41349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9F5F0E" w14:textId="4127AEE4" w:rsidR="0059753C" w:rsidRPr="00E41349" w:rsidRDefault="000E0D77" w:rsidP="00A768A8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 xml:space="preserve">Student potrafi </w:t>
            </w:r>
            <w:r w:rsidR="000E70C6">
              <w:rPr>
                <w:sz w:val="22"/>
                <w:szCs w:val="22"/>
              </w:rPr>
              <w:t>analizować zjawiska i</w:t>
            </w:r>
            <w:r w:rsidRPr="00E41349">
              <w:rPr>
                <w:sz w:val="22"/>
                <w:szCs w:val="22"/>
              </w:rPr>
              <w:t xml:space="preserve"> procesy gospodarcze.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E431F" w14:textId="08A3A20C" w:rsidR="0059753C" w:rsidRPr="00E41349" w:rsidRDefault="00D234D9" w:rsidP="00F15530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K1P_U</w:t>
            </w:r>
            <w:r w:rsidR="002B72C1" w:rsidRPr="00E41349">
              <w:rPr>
                <w:sz w:val="22"/>
                <w:szCs w:val="22"/>
              </w:rPr>
              <w:t>14</w:t>
            </w:r>
          </w:p>
        </w:tc>
      </w:tr>
      <w:tr w:rsidR="000E0D77" w:rsidRPr="002609B0" w14:paraId="133BE5E2" w14:textId="77777777" w:rsidTr="00F155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3933AC" w14:textId="3B197061" w:rsidR="000E0D77" w:rsidRPr="00E41349" w:rsidRDefault="000E0D77" w:rsidP="00F15530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0</w:t>
            </w:r>
            <w:r w:rsidR="00B31467" w:rsidRPr="00E41349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8002FC" w14:textId="54FE0E0D" w:rsidR="000E0D77" w:rsidRPr="00E41349" w:rsidRDefault="000E0D77" w:rsidP="00A768A8">
            <w:pPr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 xml:space="preserve">Student </w:t>
            </w:r>
            <w:r w:rsidR="002B72C1" w:rsidRPr="00E41349">
              <w:rPr>
                <w:sz w:val="22"/>
                <w:szCs w:val="22"/>
              </w:rPr>
              <w:t>jest gotów do oceny procesów gospodarczych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021712" w14:textId="77777777" w:rsidR="00D234D9" w:rsidRPr="00E41349" w:rsidRDefault="00D234D9" w:rsidP="00F15530">
            <w:pPr>
              <w:jc w:val="center"/>
              <w:rPr>
                <w:sz w:val="22"/>
                <w:szCs w:val="22"/>
              </w:rPr>
            </w:pPr>
            <w:r w:rsidRPr="00E41349">
              <w:rPr>
                <w:sz w:val="22"/>
                <w:szCs w:val="22"/>
              </w:rPr>
              <w:t>K1P_K04</w:t>
            </w:r>
          </w:p>
        </w:tc>
      </w:tr>
    </w:tbl>
    <w:p w14:paraId="7BEEC87E" w14:textId="77777777" w:rsidR="00FC3315" w:rsidRPr="002609B0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2609B0" w14:paraId="02194485" w14:textId="77777777" w:rsidTr="00F15530">
        <w:tc>
          <w:tcPr>
            <w:tcW w:w="10740" w:type="dxa"/>
            <w:vAlign w:val="center"/>
          </w:tcPr>
          <w:p w14:paraId="128E8F39" w14:textId="77777777" w:rsidR="00FC3315" w:rsidRPr="002609B0" w:rsidRDefault="00FC3315" w:rsidP="009E7B8A">
            <w:pPr>
              <w:jc w:val="center"/>
              <w:rPr>
                <w:b/>
              </w:rPr>
            </w:pPr>
            <w:r w:rsidRPr="002609B0">
              <w:rPr>
                <w:b/>
              </w:rPr>
              <w:t>TREŚCI PROGRAMOWE</w:t>
            </w:r>
          </w:p>
        </w:tc>
      </w:tr>
      <w:tr w:rsidR="00FC3315" w:rsidRPr="002609B0" w14:paraId="54F39592" w14:textId="77777777" w:rsidTr="00F15530">
        <w:tc>
          <w:tcPr>
            <w:tcW w:w="10740" w:type="dxa"/>
            <w:shd w:val="pct15" w:color="auto" w:fill="FFFFFF"/>
          </w:tcPr>
          <w:p w14:paraId="1E664862" w14:textId="77777777" w:rsidR="00FC3315" w:rsidRPr="002609B0" w:rsidRDefault="00FC3315" w:rsidP="00FC3315">
            <w:r w:rsidRPr="002609B0">
              <w:t>Wykład</w:t>
            </w:r>
          </w:p>
        </w:tc>
      </w:tr>
      <w:tr w:rsidR="00FC3315" w:rsidRPr="002609B0" w14:paraId="509AE491" w14:textId="77777777" w:rsidTr="00F15530">
        <w:tc>
          <w:tcPr>
            <w:tcW w:w="10740" w:type="dxa"/>
          </w:tcPr>
          <w:p w14:paraId="1FBDD4D6" w14:textId="4C79B096" w:rsidR="00FC3315" w:rsidRPr="002609B0" w:rsidRDefault="00B614BC" w:rsidP="00C44A6A">
            <w:pPr>
              <w:jc w:val="both"/>
            </w:pPr>
            <w:r w:rsidRPr="007729EB">
              <w:rPr>
                <w:sz w:val="22"/>
                <w:szCs w:val="22"/>
              </w:rPr>
              <w:t>Stosunki społeczno-gospodarcze w starożytności; Feudalny model gospodarki średniowiecznej; Ekonomiczne i polityczne konsekwencje wielkich odkryć geograficznych; Polityka wczesnego kapitalizmu; Rewolucja przemysłowa w Anglii i jej skutki społeczno-gospodarcze; Rewolucja agrarna. Rewolucja demograficzna; Rozwój kapitalizmu w XIX wieku; Gospodarka na ziemiach polskich w XIX wieku.</w:t>
            </w:r>
            <w:r>
              <w:rPr>
                <w:sz w:val="22"/>
                <w:szCs w:val="22"/>
              </w:rPr>
              <w:t xml:space="preserve"> </w:t>
            </w:r>
            <w:r w:rsidRPr="007729EB">
              <w:rPr>
                <w:sz w:val="22"/>
                <w:szCs w:val="22"/>
              </w:rPr>
              <w:t>Problemy gospodarcze w okresie I wojny światowej. Powojenna gospodarka światowa; Wielki kryzys gospodarczy /1929-1933/ i jego konsekwencje. Polityka interwencjonizmu państwowego /1933-1939/; Gospodarka polska w okresie międzywojennym; Gospodarka ZSRR /1917-1941/; Gospodarka światowa w okresie II wojny światowej i po jej zakończeniu (do 1990 roku); Sytuacja gospodarcza w Polsce po drugiej wojnie światowej; Zmiany gospodarcze na świecie i w Polsce na przełomie XX i XXI wieku.</w:t>
            </w:r>
          </w:p>
        </w:tc>
      </w:tr>
    </w:tbl>
    <w:p w14:paraId="5E4AC2B3" w14:textId="77777777" w:rsidR="00FC3315" w:rsidRPr="002609B0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2609B0" w14:paraId="2CDC4BF0" w14:textId="77777777" w:rsidTr="00F1553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51C2717" w14:textId="77777777" w:rsidR="00FC3315" w:rsidRPr="002609B0" w:rsidRDefault="00FC3315" w:rsidP="002609B0">
            <w:r w:rsidRPr="002609B0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41483EE" w14:textId="77777777" w:rsidR="000F4ACF" w:rsidRPr="000338F6" w:rsidRDefault="000F4ACF" w:rsidP="000F4ACF">
            <w:pPr>
              <w:pStyle w:val="Akapitzlist"/>
              <w:numPr>
                <w:ilvl w:val="0"/>
                <w:numId w:val="5"/>
              </w:numPr>
              <w:ind w:left="355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0338F6">
              <w:rPr>
                <w:rFonts w:ascii="Times New Roman" w:eastAsia="Calibri" w:hAnsi="Times New Roman" w:cs="Times New Roman"/>
                <w:lang w:val="pl-PL"/>
              </w:rPr>
              <w:t xml:space="preserve">Szpak J., </w:t>
            </w:r>
            <w:r w:rsidRPr="000338F6">
              <w:rPr>
                <w:rFonts w:ascii="Times New Roman" w:eastAsia="Calibri" w:hAnsi="Times New Roman" w:cs="Times New Roman"/>
                <w:iCs/>
                <w:lang w:val="pl-PL"/>
              </w:rPr>
              <w:t>Historia gospodarcza powszechna</w:t>
            </w:r>
            <w:r w:rsidRPr="000338F6">
              <w:rPr>
                <w:rFonts w:ascii="Times New Roman" w:eastAsia="Calibri" w:hAnsi="Times New Roman" w:cs="Times New Roman"/>
                <w:lang w:val="pl-PL"/>
              </w:rPr>
              <w:t>, Warszawa 2007.</w:t>
            </w:r>
          </w:p>
          <w:p w14:paraId="321634ED" w14:textId="77777777" w:rsidR="000F4ACF" w:rsidRPr="000338F6" w:rsidRDefault="000F4ACF" w:rsidP="000F4ACF">
            <w:pPr>
              <w:pStyle w:val="Akapitzlist"/>
              <w:numPr>
                <w:ilvl w:val="0"/>
                <w:numId w:val="5"/>
              </w:numPr>
              <w:ind w:left="355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0338F6">
              <w:rPr>
                <w:rFonts w:ascii="Times New Roman" w:eastAsia="Calibri" w:hAnsi="Times New Roman" w:cs="Times New Roman"/>
                <w:lang w:val="pl-PL"/>
              </w:rPr>
              <w:t xml:space="preserve">Maciejewski M., Sadowski M., </w:t>
            </w:r>
            <w:r w:rsidRPr="000338F6">
              <w:rPr>
                <w:rFonts w:ascii="Times New Roman" w:eastAsia="Calibri" w:hAnsi="Times New Roman" w:cs="Times New Roman"/>
                <w:iCs/>
                <w:lang w:val="pl-PL"/>
              </w:rPr>
              <w:t>Powszechna historia gospodarcza od XV do XX wieku</w:t>
            </w:r>
            <w:r w:rsidRPr="000338F6">
              <w:rPr>
                <w:rFonts w:ascii="Times New Roman" w:eastAsia="Calibri" w:hAnsi="Times New Roman" w:cs="Times New Roman"/>
                <w:lang w:val="pl-PL"/>
              </w:rPr>
              <w:t>, Wrocław 2007.</w:t>
            </w:r>
          </w:p>
          <w:p w14:paraId="18F93E6B" w14:textId="77777777" w:rsidR="00A768A8" w:rsidRPr="002609B0" w:rsidRDefault="000F4ACF" w:rsidP="000F4ACF">
            <w:pPr>
              <w:pStyle w:val="Akapitzlist"/>
              <w:numPr>
                <w:ilvl w:val="0"/>
                <w:numId w:val="2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0338F6">
              <w:rPr>
                <w:rFonts w:ascii="Times New Roman" w:eastAsia="Calibri" w:hAnsi="Times New Roman" w:cs="Times New Roman"/>
                <w:lang w:val="pl-PL"/>
              </w:rPr>
              <w:t>Wojnarski</w:t>
            </w:r>
            <w:proofErr w:type="spellEnd"/>
            <w:r w:rsidRPr="000338F6">
              <w:rPr>
                <w:rFonts w:ascii="Times New Roman" w:eastAsia="Calibri" w:hAnsi="Times New Roman" w:cs="Times New Roman"/>
                <w:lang w:val="pl-PL"/>
              </w:rPr>
              <w:t xml:space="preserve"> D., Powszechna historia gospodarcza, Warszawa 2004.</w:t>
            </w:r>
          </w:p>
        </w:tc>
      </w:tr>
      <w:tr w:rsidR="00FC3315" w:rsidRPr="002609B0" w14:paraId="7EE3F796" w14:textId="77777777" w:rsidTr="00F15530">
        <w:tc>
          <w:tcPr>
            <w:tcW w:w="2660" w:type="dxa"/>
            <w:vAlign w:val="center"/>
          </w:tcPr>
          <w:p w14:paraId="1A5A1174" w14:textId="77777777" w:rsidR="00FC3315" w:rsidRPr="002609B0" w:rsidRDefault="00FC3315" w:rsidP="002609B0">
            <w:r w:rsidRPr="002609B0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0C5C4BC3" w14:textId="77777777" w:rsidR="000F4ACF" w:rsidRPr="000338F6" w:rsidRDefault="000F4ACF" w:rsidP="000F4ACF">
            <w:pPr>
              <w:pStyle w:val="Akapitzlist"/>
              <w:numPr>
                <w:ilvl w:val="0"/>
                <w:numId w:val="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0338F6">
              <w:rPr>
                <w:rFonts w:ascii="Times New Roman" w:eastAsia="Calibri" w:hAnsi="Times New Roman" w:cs="Times New Roman"/>
                <w:lang w:val="pl-PL"/>
              </w:rPr>
              <w:t>Siodlarski J., Zarys historii gospodarczej Polski do 1945, Warszawa 1998.</w:t>
            </w:r>
          </w:p>
          <w:p w14:paraId="4BD3294B" w14:textId="77777777" w:rsidR="00A768A8" w:rsidRPr="002609B0" w:rsidRDefault="000F4ACF" w:rsidP="000F4ACF">
            <w:pPr>
              <w:pStyle w:val="Akapitzlist"/>
              <w:numPr>
                <w:ilvl w:val="0"/>
                <w:numId w:val="5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0338F6">
              <w:rPr>
                <w:rFonts w:ascii="Times New Roman" w:eastAsia="Calibri" w:hAnsi="Times New Roman" w:cs="Times New Roman"/>
                <w:lang w:val="pl-PL"/>
              </w:rPr>
              <w:t>Hicks</w:t>
            </w:r>
            <w:proofErr w:type="spellEnd"/>
            <w:r w:rsidRPr="000338F6">
              <w:rPr>
                <w:rFonts w:ascii="Times New Roman" w:eastAsia="Calibri" w:hAnsi="Times New Roman" w:cs="Times New Roman"/>
                <w:lang w:val="pl-PL"/>
              </w:rPr>
              <w:t xml:space="preserve"> J.R., Teoria historii gospodarczej, Warszawa 2001</w:t>
            </w:r>
          </w:p>
        </w:tc>
      </w:tr>
      <w:tr w:rsidR="00FC3315" w:rsidRPr="002609B0" w14:paraId="75D74B9A" w14:textId="77777777" w:rsidTr="00F15530">
        <w:tc>
          <w:tcPr>
            <w:tcW w:w="2660" w:type="dxa"/>
            <w:vAlign w:val="center"/>
          </w:tcPr>
          <w:p w14:paraId="0A9E316D" w14:textId="77777777" w:rsidR="00FC3315" w:rsidRPr="002609B0" w:rsidRDefault="00FC3315" w:rsidP="002609B0">
            <w:r w:rsidRPr="002609B0">
              <w:t>Metody kształcenia</w:t>
            </w:r>
            <w:r w:rsidR="00674C84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71DAE6DB" w14:textId="4FB75AA0" w:rsidR="00FC3315" w:rsidRPr="002609B0" w:rsidRDefault="000F4ACF" w:rsidP="009E7B8A">
            <w:pPr>
              <w:jc w:val="both"/>
            </w:pPr>
            <w:r w:rsidRPr="000338F6">
              <w:rPr>
                <w:sz w:val="22"/>
                <w:szCs w:val="22"/>
              </w:rPr>
              <w:t xml:space="preserve">Wykład z prezentacją multimedialną, </w:t>
            </w:r>
            <w:r w:rsidR="00632290">
              <w:rPr>
                <w:sz w:val="22"/>
                <w:szCs w:val="22"/>
              </w:rPr>
              <w:t>dyskusja.</w:t>
            </w:r>
          </w:p>
        </w:tc>
      </w:tr>
      <w:tr w:rsidR="002609B0" w:rsidRPr="002609B0" w14:paraId="1C6DADF0" w14:textId="77777777" w:rsidTr="00F15530">
        <w:tc>
          <w:tcPr>
            <w:tcW w:w="2660" w:type="dxa"/>
          </w:tcPr>
          <w:p w14:paraId="5F7C5073" w14:textId="77777777" w:rsidR="002609B0" w:rsidRPr="002609B0" w:rsidRDefault="002609B0" w:rsidP="00FC3280">
            <w:r w:rsidRPr="002609B0">
              <w:t>Metody kształcenia</w:t>
            </w:r>
          </w:p>
          <w:p w14:paraId="3F272F35" w14:textId="77777777" w:rsidR="002609B0" w:rsidRPr="002609B0" w:rsidRDefault="002609B0" w:rsidP="00FC3280">
            <w:r w:rsidRPr="002609B0"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5D4ADF84" w14:textId="77777777" w:rsidR="002609B0" w:rsidRPr="007811D5" w:rsidRDefault="002609B0" w:rsidP="00FC3280">
            <w:pPr>
              <w:jc w:val="both"/>
              <w:rPr>
                <w:sz w:val="22"/>
                <w:szCs w:val="22"/>
              </w:rPr>
            </w:pPr>
            <w:r w:rsidRPr="007811D5">
              <w:rPr>
                <w:sz w:val="22"/>
                <w:szCs w:val="22"/>
              </w:rPr>
              <w:t>nie dotyczy</w:t>
            </w:r>
          </w:p>
        </w:tc>
      </w:tr>
    </w:tbl>
    <w:p w14:paraId="36B681A4" w14:textId="77777777" w:rsidR="00FC3315" w:rsidRPr="002609B0" w:rsidRDefault="00FC3315" w:rsidP="00FC3315"/>
    <w:p w14:paraId="129845ED" w14:textId="77777777" w:rsidR="009E7B8A" w:rsidRDefault="009E7B8A" w:rsidP="00FC3315"/>
    <w:p w14:paraId="29961688" w14:textId="77777777" w:rsidR="00D82B5B" w:rsidRDefault="00D82B5B" w:rsidP="00FC3315"/>
    <w:p w14:paraId="426AA9CB" w14:textId="77777777" w:rsidR="00D82B5B" w:rsidRPr="002609B0" w:rsidRDefault="00D82B5B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2609B0" w14:paraId="41987B99" w14:textId="77777777" w:rsidTr="3E7EE4C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6BF444D" w14:textId="77777777" w:rsidR="00FC3315" w:rsidRPr="009641C4" w:rsidRDefault="00FC3315" w:rsidP="009E7B8A">
            <w:pPr>
              <w:jc w:val="center"/>
              <w:rPr>
                <w:sz w:val="22"/>
                <w:szCs w:val="22"/>
              </w:rPr>
            </w:pPr>
            <w:r w:rsidRPr="009641C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2AC2873" w14:textId="77777777" w:rsidR="00FC3315" w:rsidRPr="009641C4" w:rsidRDefault="00FC3315" w:rsidP="002609B0">
            <w:pPr>
              <w:rPr>
                <w:sz w:val="22"/>
                <w:szCs w:val="22"/>
              </w:rPr>
            </w:pPr>
            <w:r w:rsidRPr="009641C4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2609B0" w14:paraId="512F83A1" w14:textId="77777777" w:rsidTr="3E7EE4C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1CA82CA" w14:textId="77777777" w:rsidR="005341A4" w:rsidRPr="009641C4" w:rsidRDefault="002B08AE" w:rsidP="3E7EE4C2">
            <w:pPr>
              <w:rPr>
                <w:sz w:val="22"/>
                <w:szCs w:val="22"/>
              </w:rPr>
            </w:pPr>
            <w:r w:rsidRPr="009641C4">
              <w:rPr>
                <w:sz w:val="22"/>
                <w:szCs w:val="22"/>
              </w:rPr>
              <w:t>E</w:t>
            </w:r>
            <w:r w:rsidR="005341A4" w:rsidRPr="009641C4">
              <w:rPr>
                <w:sz w:val="22"/>
                <w:szCs w:val="22"/>
              </w:rPr>
              <w:t>gzamin pisemny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21082992" w14:textId="04B46C9A" w:rsidR="00FC3315" w:rsidRPr="009641C4" w:rsidRDefault="00746D33" w:rsidP="00746D33">
            <w:pPr>
              <w:rPr>
                <w:sz w:val="22"/>
                <w:szCs w:val="22"/>
              </w:rPr>
            </w:pPr>
            <w:r w:rsidRPr="009641C4">
              <w:rPr>
                <w:sz w:val="22"/>
                <w:szCs w:val="22"/>
              </w:rPr>
              <w:t>01</w:t>
            </w:r>
            <w:r w:rsidR="00CB18A3">
              <w:rPr>
                <w:sz w:val="22"/>
                <w:szCs w:val="22"/>
              </w:rPr>
              <w:t>-</w:t>
            </w:r>
            <w:r w:rsidR="005D5B33">
              <w:rPr>
                <w:sz w:val="22"/>
                <w:szCs w:val="22"/>
              </w:rPr>
              <w:t>0</w:t>
            </w:r>
            <w:r w:rsidR="00B614BC">
              <w:rPr>
                <w:sz w:val="22"/>
                <w:szCs w:val="22"/>
              </w:rPr>
              <w:t>4</w:t>
            </w:r>
          </w:p>
        </w:tc>
      </w:tr>
      <w:tr w:rsidR="00B614BC" w:rsidRPr="002609B0" w14:paraId="1814068E" w14:textId="77777777" w:rsidTr="3E7EE4C2">
        <w:tc>
          <w:tcPr>
            <w:tcW w:w="8208" w:type="dxa"/>
            <w:gridSpan w:val="2"/>
          </w:tcPr>
          <w:p w14:paraId="26D99D2B" w14:textId="525EE056" w:rsidR="00B614BC" w:rsidRPr="009641C4" w:rsidRDefault="00B614BC" w:rsidP="00B614BC">
            <w:pPr>
              <w:tabs>
                <w:tab w:val="left" w:pos="15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Przygotowanie prezentacji o wybranym zagadnieniu gospodarczym</w:t>
            </w:r>
          </w:p>
        </w:tc>
        <w:tc>
          <w:tcPr>
            <w:tcW w:w="2532" w:type="dxa"/>
          </w:tcPr>
          <w:p w14:paraId="056F40C2" w14:textId="63AF964F" w:rsidR="00B614BC" w:rsidRPr="009641C4" w:rsidRDefault="00B614BC" w:rsidP="00B614BC">
            <w:pPr>
              <w:rPr>
                <w:sz w:val="22"/>
                <w:szCs w:val="22"/>
              </w:rPr>
            </w:pPr>
            <w:r w:rsidRPr="009641C4">
              <w:rPr>
                <w:sz w:val="22"/>
                <w:szCs w:val="22"/>
              </w:rPr>
              <w:t>01 - 04</w:t>
            </w:r>
          </w:p>
        </w:tc>
      </w:tr>
      <w:tr w:rsidR="00B614BC" w:rsidRPr="002609B0" w14:paraId="2B07DE50" w14:textId="77777777" w:rsidTr="3E7EE4C2">
        <w:tc>
          <w:tcPr>
            <w:tcW w:w="2660" w:type="dxa"/>
            <w:tcBorders>
              <w:bottom w:val="single" w:sz="12" w:space="0" w:color="auto"/>
            </w:tcBorders>
          </w:tcPr>
          <w:p w14:paraId="249911DB" w14:textId="77777777" w:rsidR="00B614BC" w:rsidRPr="009641C4" w:rsidRDefault="00B614BC" w:rsidP="00B614BC">
            <w:pPr>
              <w:rPr>
                <w:sz w:val="22"/>
                <w:szCs w:val="22"/>
              </w:rPr>
            </w:pPr>
            <w:r w:rsidRPr="009641C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1F4EBF26" w14:textId="6CBAEA5A" w:rsidR="00B614BC" w:rsidRPr="009641C4" w:rsidRDefault="00B614BC" w:rsidP="00B614BC">
            <w:pPr>
              <w:jc w:val="both"/>
              <w:rPr>
                <w:sz w:val="22"/>
                <w:szCs w:val="22"/>
              </w:rPr>
            </w:pPr>
            <w:r w:rsidRPr="009641C4">
              <w:rPr>
                <w:sz w:val="22"/>
                <w:szCs w:val="22"/>
              </w:rPr>
              <w:t>Egzamin pisemny – test oraz pytania otwarte</w:t>
            </w:r>
            <w:r>
              <w:rPr>
                <w:sz w:val="22"/>
                <w:szCs w:val="22"/>
              </w:rPr>
              <w:t xml:space="preserve"> (0,7)</w:t>
            </w:r>
            <w:r w:rsidRPr="009641C4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Ocena przygotowanej prezentacji 0,3).</w:t>
            </w:r>
          </w:p>
        </w:tc>
      </w:tr>
    </w:tbl>
    <w:p w14:paraId="67E85DCE" w14:textId="77777777" w:rsidR="00FC3315" w:rsidRPr="002609B0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701"/>
        <w:gridCol w:w="2694"/>
      </w:tblGrid>
      <w:tr w:rsidR="00FC3315" w:rsidRPr="002609B0" w14:paraId="7906163A" w14:textId="77777777" w:rsidTr="00F15530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8639142" w14:textId="77777777" w:rsidR="00FC3315" w:rsidRPr="002609B0" w:rsidRDefault="00FC3315" w:rsidP="00FC3315"/>
          <w:p w14:paraId="7EC8809E" w14:textId="77777777" w:rsidR="00FC3315" w:rsidRPr="002609B0" w:rsidRDefault="00FC3315" w:rsidP="009E7B8A">
            <w:pPr>
              <w:jc w:val="center"/>
            </w:pPr>
            <w:r w:rsidRPr="002609B0">
              <w:t>NAKŁAD PRACY STUDENTA</w:t>
            </w:r>
          </w:p>
          <w:p w14:paraId="6CFB1FF6" w14:textId="77777777" w:rsidR="00FC3315" w:rsidRPr="002609B0" w:rsidRDefault="00FC3315" w:rsidP="00FC3315">
            <w:pPr>
              <w:rPr>
                <w:color w:val="FF0000"/>
              </w:rPr>
            </w:pPr>
          </w:p>
        </w:tc>
      </w:tr>
      <w:tr w:rsidR="00FC3315" w:rsidRPr="002609B0" w14:paraId="4F9124EF" w14:textId="77777777" w:rsidTr="00F1553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98FA4A1" w14:textId="77777777" w:rsidR="00FC3315" w:rsidRPr="002609B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ABB48B" w14:textId="77777777" w:rsidR="00FC3315" w:rsidRPr="002609B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09B0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2609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9B0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2609B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609B0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5439FC4E" w14:textId="77777777" w:rsidR="00FC3315" w:rsidRPr="002609B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609B0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2609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9B0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2609B0" w:rsidRPr="002609B0" w14:paraId="493E053C" w14:textId="77777777" w:rsidTr="00F15530">
        <w:trPr>
          <w:trHeight w:val="262"/>
        </w:trPr>
        <w:tc>
          <w:tcPr>
            <w:tcW w:w="5070" w:type="dxa"/>
            <w:vMerge/>
            <w:vAlign w:val="center"/>
          </w:tcPr>
          <w:p w14:paraId="0E42D48C" w14:textId="77777777" w:rsidR="002609B0" w:rsidRPr="002609B0" w:rsidRDefault="002609B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4E0ABAB" w14:textId="77777777" w:rsidR="002609B0" w:rsidRPr="002609B0" w:rsidRDefault="002609B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09B0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2A268A6D" w14:textId="77777777" w:rsidR="002609B0" w:rsidRPr="002609B0" w:rsidRDefault="002609B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09B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2609B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694" w:type="dxa"/>
            <w:vAlign w:val="center"/>
          </w:tcPr>
          <w:p w14:paraId="23994021" w14:textId="77777777" w:rsidR="002609B0" w:rsidRPr="002609B0" w:rsidRDefault="002609B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82B5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2609B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D82B5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2609B0" w:rsidRPr="002609B0" w14:paraId="25B40265" w14:textId="77777777" w:rsidTr="00F15530">
        <w:trPr>
          <w:trHeight w:val="262"/>
        </w:trPr>
        <w:tc>
          <w:tcPr>
            <w:tcW w:w="5070" w:type="dxa"/>
          </w:tcPr>
          <w:p w14:paraId="6B5BA111" w14:textId="77777777" w:rsidR="002609B0" w:rsidRPr="002609B0" w:rsidRDefault="002609B0" w:rsidP="00FC3315">
            <w:r w:rsidRPr="002609B0">
              <w:t>Udział w wykładach</w:t>
            </w:r>
          </w:p>
        </w:tc>
        <w:tc>
          <w:tcPr>
            <w:tcW w:w="1275" w:type="dxa"/>
            <w:vAlign w:val="center"/>
          </w:tcPr>
          <w:p w14:paraId="353EF3F3" w14:textId="12CC90CC" w:rsidR="002609B0" w:rsidRPr="002609B0" w:rsidRDefault="00B614BC" w:rsidP="009E7B8A">
            <w:pPr>
              <w:jc w:val="center"/>
            </w:pPr>
            <w:r>
              <w:t>30</w:t>
            </w:r>
          </w:p>
        </w:tc>
        <w:tc>
          <w:tcPr>
            <w:tcW w:w="1701" w:type="dxa"/>
            <w:vAlign w:val="center"/>
          </w:tcPr>
          <w:p w14:paraId="4B2184F9" w14:textId="77777777" w:rsidR="002609B0" w:rsidRPr="002609B0" w:rsidRDefault="002609B0" w:rsidP="009E7B8A">
            <w:pPr>
              <w:jc w:val="center"/>
              <w:rPr>
                <w:highlight w:val="yellow"/>
              </w:rPr>
            </w:pPr>
          </w:p>
        </w:tc>
        <w:tc>
          <w:tcPr>
            <w:tcW w:w="2694" w:type="dxa"/>
            <w:vAlign w:val="center"/>
          </w:tcPr>
          <w:p w14:paraId="5FF71A2C" w14:textId="77777777" w:rsidR="002609B0" w:rsidRPr="002609B0" w:rsidRDefault="002609B0" w:rsidP="009E7B8A">
            <w:pPr>
              <w:jc w:val="center"/>
              <w:rPr>
                <w:highlight w:val="yellow"/>
              </w:rPr>
            </w:pPr>
          </w:p>
        </w:tc>
      </w:tr>
      <w:tr w:rsidR="002609B0" w:rsidRPr="002609B0" w14:paraId="2F99752C" w14:textId="77777777" w:rsidTr="00F15530">
        <w:trPr>
          <w:trHeight w:val="262"/>
        </w:trPr>
        <w:tc>
          <w:tcPr>
            <w:tcW w:w="5070" w:type="dxa"/>
          </w:tcPr>
          <w:p w14:paraId="05CCB290" w14:textId="77777777" w:rsidR="002609B0" w:rsidRPr="002609B0" w:rsidRDefault="002609B0" w:rsidP="00FC3315">
            <w:r w:rsidRPr="002609B0"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18EAF7EF" w14:textId="5F95FA59" w:rsidR="002609B0" w:rsidRPr="002609B0" w:rsidRDefault="00B614BC" w:rsidP="009E7B8A">
            <w:pPr>
              <w:jc w:val="center"/>
            </w:pPr>
            <w:r>
              <w:t>20</w:t>
            </w:r>
          </w:p>
        </w:tc>
        <w:tc>
          <w:tcPr>
            <w:tcW w:w="1701" w:type="dxa"/>
            <w:vAlign w:val="center"/>
          </w:tcPr>
          <w:p w14:paraId="09365974" w14:textId="77777777" w:rsidR="002609B0" w:rsidRPr="002609B0" w:rsidRDefault="002609B0" w:rsidP="009E7B8A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5127184" w14:textId="77777777" w:rsidR="002609B0" w:rsidRPr="002609B0" w:rsidRDefault="002609B0" w:rsidP="009E7B8A">
            <w:pPr>
              <w:jc w:val="center"/>
            </w:pPr>
          </w:p>
        </w:tc>
      </w:tr>
      <w:tr w:rsidR="002609B0" w:rsidRPr="002609B0" w14:paraId="28CADFE4" w14:textId="77777777" w:rsidTr="00F15530">
        <w:trPr>
          <w:trHeight w:val="262"/>
        </w:trPr>
        <w:tc>
          <w:tcPr>
            <w:tcW w:w="5070" w:type="dxa"/>
          </w:tcPr>
          <w:p w14:paraId="2D30F6DF" w14:textId="77777777" w:rsidR="002609B0" w:rsidRPr="002609B0" w:rsidRDefault="002609B0" w:rsidP="00FC3315">
            <w:pPr>
              <w:rPr>
                <w:vertAlign w:val="superscript"/>
              </w:rPr>
            </w:pPr>
            <w:r w:rsidRPr="002609B0"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14:paraId="4A7B9357" w14:textId="1577B9DB" w:rsidR="002609B0" w:rsidRPr="002609B0" w:rsidRDefault="00B614BC" w:rsidP="009E7B8A">
            <w:pPr>
              <w:jc w:val="center"/>
            </w:pPr>
            <w:r>
              <w:t>0</w:t>
            </w:r>
          </w:p>
        </w:tc>
        <w:tc>
          <w:tcPr>
            <w:tcW w:w="1701" w:type="dxa"/>
            <w:vAlign w:val="center"/>
          </w:tcPr>
          <w:p w14:paraId="01D051A4" w14:textId="1EFE07B7" w:rsidR="002609B0" w:rsidRPr="002609B0" w:rsidRDefault="002609B0" w:rsidP="009E7B8A">
            <w:pPr>
              <w:jc w:val="center"/>
            </w:pPr>
          </w:p>
        </w:tc>
        <w:tc>
          <w:tcPr>
            <w:tcW w:w="2694" w:type="dxa"/>
            <w:vAlign w:val="center"/>
          </w:tcPr>
          <w:p w14:paraId="2FD8BCAC" w14:textId="77777777" w:rsidR="002609B0" w:rsidRPr="002609B0" w:rsidRDefault="002609B0" w:rsidP="002609B0">
            <w:pPr>
              <w:jc w:val="center"/>
            </w:pPr>
          </w:p>
        </w:tc>
      </w:tr>
      <w:tr w:rsidR="002609B0" w:rsidRPr="002609B0" w14:paraId="5AC295A8" w14:textId="77777777" w:rsidTr="00F15530">
        <w:trPr>
          <w:trHeight w:val="262"/>
        </w:trPr>
        <w:tc>
          <w:tcPr>
            <w:tcW w:w="5070" w:type="dxa"/>
          </w:tcPr>
          <w:p w14:paraId="09FBEA4D" w14:textId="77777777" w:rsidR="002609B0" w:rsidRPr="002609B0" w:rsidRDefault="002609B0" w:rsidP="00FC3315">
            <w:r w:rsidRPr="002609B0"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20582F7E" w14:textId="7F4A8403" w:rsidR="002609B0" w:rsidRPr="002609B0" w:rsidRDefault="00B614BC" w:rsidP="009E7B8A">
            <w:pPr>
              <w:jc w:val="center"/>
            </w:pPr>
            <w:r>
              <w:t>0</w:t>
            </w:r>
          </w:p>
        </w:tc>
        <w:tc>
          <w:tcPr>
            <w:tcW w:w="1701" w:type="dxa"/>
            <w:vAlign w:val="center"/>
          </w:tcPr>
          <w:p w14:paraId="7222ABFE" w14:textId="7C3EAC9E" w:rsidR="002609B0" w:rsidRPr="002609B0" w:rsidRDefault="002609B0" w:rsidP="009E7B8A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72D2A75" w14:textId="77777777" w:rsidR="002609B0" w:rsidRPr="002609B0" w:rsidRDefault="002609B0" w:rsidP="002609B0">
            <w:pPr>
              <w:jc w:val="center"/>
            </w:pPr>
          </w:p>
        </w:tc>
      </w:tr>
      <w:tr w:rsidR="002609B0" w:rsidRPr="002609B0" w14:paraId="6009EAB3" w14:textId="77777777" w:rsidTr="00F15530">
        <w:trPr>
          <w:trHeight w:val="262"/>
        </w:trPr>
        <w:tc>
          <w:tcPr>
            <w:tcW w:w="5070" w:type="dxa"/>
          </w:tcPr>
          <w:p w14:paraId="75F42EFC" w14:textId="77777777" w:rsidR="002609B0" w:rsidRPr="002609B0" w:rsidRDefault="002609B0" w:rsidP="00FC3315">
            <w:r w:rsidRPr="002609B0">
              <w:t>Przygotowanie projektu / eseju / itp.</w:t>
            </w:r>
            <w:r w:rsidRPr="002609B0">
              <w:rPr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3BB7B66" w14:textId="21D6DC52" w:rsidR="002609B0" w:rsidRPr="002609B0" w:rsidRDefault="00B614BC" w:rsidP="009E7B8A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14:paraId="3A79C9A7" w14:textId="77777777" w:rsidR="002609B0" w:rsidRPr="002609B0" w:rsidRDefault="002609B0" w:rsidP="009E7B8A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D39DE16" w14:textId="77777777" w:rsidR="002609B0" w:rsidRPr="002609B0" w:rsidRDefault="002609B0" w:rsidP="009E7B8A">
            <w:pPr>
              <w:jc w:val="center"/>
            </w:pPr>
          </w:p>
        </w:tc>
      </w:tr>
      <w:tr w:rsidR="002609B0" w:rsidRPr="002609B0" w14:paraId="7FA56DCC" w14:textId="77777777" w:rsidTr="00F15530">
        <w:trPr>
          <w:trHeight w:val="262"/>
        </w:trPr>
        <w:tc>
          <w:tcPr>
            <w:tcW w:w="5070" w:type="dxa"/>
          </w:tcPr>
          <w:p w14:paraId="777DC6D7" w14:textId="77777777" w:rsidR="002609B0" w:rsidRPr="002609B0" w:rsidRDefault="002609B0" w:rsidP="00FC3315">
            <w:r w:rsidRPr="002609B0"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2F4222F0" w14:textId="77777777" w:rsidR="002609B0" w:rsidRPr="002609B0" w:rsidRDefault="002609B0" w:rsidP="009E7B8A">
            <w:pPr>
              <w:jc w:val="center"/>
            </w:pPr>
            <w:r w:rsidRPr="002609B0">
              <w:t>15</w:t>
            </w:r>
          </w:p>
        </w:tc>
        <w:tc>
          <w:tcPr>
            <w:tcW w:w="1701" w:type="dxa"/>
            <w:vAlign w:val="center"/>
          </w:tcPr>
          <w:p w14:paraId="17431C58" w14:textId="77777777" w:rsidR="002609B0" w:rsidRPr="002609B0" w:rsidRDefault="002609B0" w:rsidP="009E7B8A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4A31691" w14:textId="77777777" w:rsidR="002609B0" w:rsidRPr="002609B0" w:rsidRDefault="002609B0" w:rsidP="009E7B8A">
            <w:pPr>
              <w:jc w:val="center"/>
            </w:pPr>
          </w:p>
        </w:tc>
      </w:tr>
      <w:tr w:rsidR="002609B0" w:rsidRPr="002609B0" w14:paraId="2739790E" w14:textId="77777777" w:rsidTr="00F15530">
        <w:trPr>
          <w:trHeight w:val="262"/>
        </w:trPr>
        <w:tc>
          <w:tcPr>
            <w:tcW w:w="5070" w:type="dxa"/>
          </w:tcPr>
          <w:p w14:paraId="08722300" w14:textId="77777777" w:rsidR="002609B0" w:rsidRPr="002609B0" w:rsidRDefault="002609B0" w:rsidP="00FC3315">
            <w:r w:rsidRPr="002609B0">
              <w:t>Udział w konsultacjach</w:t>
            </w:r>
          </w:p>
        </w:tc>
        <w:tc>
          <w:tcPr>
            <w:tcW w:w="1275" w:type="dxa"/>
            <w:vAlign w:val="center"/>
          </w:tcPr>
          <w:p w14:paraId="1DB55C18" w14:textId="77777777" w:rsidR="002609B0" w:rsidRPr="002609B0" w:rsidRDefault="002609B0" w:rsidP="009E7B8A">
            <w:pPr>
              <w:jc w:val="center"/>
            </w:pPr>
            <w:r w:rsidRPr="002609B0">
              <w:t>0,5</w:t>
            </w:r>
          </w:p>
        </w:tc>
        <w:tc>
          <w:tcPr>
            <w:tcW w:w="1701" w:type="dxa"/>
            <w:vAlign w:val="center"/>
          </w:tcPr>
          <w:p w14:paraId="519AB4D2" w14:textId="77777777" w:rsidR="002609B0" w:rsidRPr="002609B0" w:rsidRDefault="002609B0" w:rsidP="009E7B8A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717CDA8" w14:textId="77777777" w:rsidR="002609B0" w:rsidRPr="002609B0" w:rsidRDefault="002609B0" w:rsidP="009E7B8A">
            <w:pPr>
              <w:jc w:val="center"/>
            </w:pPr>
          </w:p>
        </w:tc>
      </w:tr>
      <w:tr w:rsidR="002609B0" w:rsidRPr="002609B0" w14:paraId="33B751F8" w14:textId="77777777" w:rsidTr="00F15530">
        <w:trPr>
          <w:trHeight w:val="262"/>
        </w:trPr>
        <w:tc>
          <w:tcPr>
            <w:tcW w:w="5070" w:type="dxa"/>
          </w:tcPr>
          <w:p w14:paraId="62E5CB73" w14:textId="77777777" w:rsidR="002609B0" w:rsidRPr="002609B0" w:rsidRDefault="002609B0" w:rsidP="00FC3315">
            <w:r w:rsidRPr="002609B0">
              <w:t>Inne</w:t>
            </w:r>
          </w:p>
        </w:tc>
        <w:tc>
          <w:tcPr>
            <w:tcW w:w="1275" w:type="dxa"/>
            <w:vAlign w:val="center"/>
          </w:tcPr>
          <w:p w14:paraId="24BAF1EA" w14:textId="77777777" w:rsidR="002609B0" w:rsidRPr="002609B0" w:rsidRDefault="002609B0" w:rsidP="009E7B8A">
            <w:pPr>
              <w:jc w:val="center"/>
            </w:pPr>
            <w:r w:rsidRPr="002609B0">
              <w:t>0</w:t>
            </w:r>
          </w:p>
        </w:tc>
        <w:tc>
          <w:tcPr>
            <w:tcW w:w="1701" w:type="dxa"/>
            <w:vAlign w:val="center"/>
          </w:tcPr>
          <w:p w14:paraId="32DF7081" w14:textId="77777777" w:rsidR="002609B0" w:rsidRPr="002609B0" w:rsidRDefault="002609B0" w:rsidP="009E7B8A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0EBDE2E" w14:textId="77777777" w:rsidR="002609B0" w:rsidRPr="002609B0" w:rsidRDefault="002609B0" w:rsidP="009E7B8A">
            <w:pPr>
              <w:jc w:val="center"/>
            </w:pPr>
          </w:p>
        </w:tc>
      </w:tr>
      <w:tr w:rsidR="002609B0" w:rsidRPr="002609B0" w14:paraId="6DC0C6BD" w14:textId="77777777" w:rsidTr="00F15530">
        <w:trPr>
          <w:trHeight w:val="262"/>
        </w:trPr>
        <w:tc>
          <w:tcPr>
            <w:tcW w:w="5070" w:type="dxa"/>
          </w:tcPr>
          <w:p w14:paraId="1AD066F8" w14:textId="77777777" w:rsidR="002609B0" w:rsidRPr="002609B0" w:rsidRDefault="002609B0" w:rsidP="00FC3280">
            <w:pPr>
              <w:spacing w:before="60" w:after="60"/>
            </w:pPr>
            <w:r w:rsidRPr="002609B0">
              <w:rPr>
                <w:b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480B03B2" w14:textId="77777777" w:rsidR="002609B0" w:rsidRPr="002609B0" w:rsidRDefault="002609B0" w:rsidP="009E7B8A">
            <w:pPr>
              <w:jc w:val="center"/>
            </w:pPr>
            <w:r w:rsidRPr="002609B0">
              <w:t>75,5</w:t>
            </w:r>
          </w:p>
        </w:tc>
        <w:tc>
          <w:tcPr>
            <w:tcW w:w="1701" w:type="dxa"/>
            <w:vAlign w:val="center"/>
          </w:tcPr>
          <w:p w14:paraId="6999A811" w14:textId="08D4B578" w:rsidR="002609B0" w:rsidRPr="002609B0" w:rsidRDefault="00C36825" w:rsidP="009E7B8A">
            <w:pPr>
              <w:jc w:val="center"/>
            </w:pPr>
            <w:r>
              <w:t>0</w:t>
            </w:r>
          </w:p>
        </w:tc>
        <w:tc>
          <w:tcPr>
            <w:tcW w:w="2694" w:type="dxa"/>
            <w:vAlign w:val="center"/>
          </w:tcPr>
          <w:p w14:paraId="46D17D4D" w14:textId="77777777" w:rsidR="002609B0" w:rsidRPr="002609B0" w:rsidRDefault="002609B0" w:rsidP="002609B0">
            <w:pPr>
              <w:jc w:val="center"/>
            </w:pPr>
            <w:r w:rsidRPr="002609B0">
              <w:t>0</w:t>
            </w:r>
          </w:p>
        </w:tc>
      </w:tr>
      <w:tr w:rsidR="002609B0" w:rsidRPr="002609B0" w14:paraId="1F413B1D" w14:textId="77777777" w:rsidTr="00F15530">
        <w:trPr>
          <w:trHeight w:val="236"/>
        </w:trPr>
        <w:tc>
          <w:tcPr>
            <w:tcW w:w="5070" w:type="dxa"/>
            <w:shd w:val="clear" w:color="auto" w:fill="C0C0C0"/>
          </w:tcPr>
          <w:p w14:paraId="179543B6" w14:textId="77777777" w:rsidR="002609B0" w:rsidRPr="002609B0" w:rsidRDefault="002609B0" w:rsidP="00FC3280">
            <w:pPr>
              <w:spacing w:before="60" w:after="60"/>
              <w:rPr>
                <w:b/>
              </w:rPr>
            </w:pPr>
            <w:r w:rsidRPr="002609B0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4536B1E" w14:textId="77777777" w:rsidR="002609B0" w:rsidRPr="002609B0" w:rsidRDefault="002609B0" w:rsidP="009E7B8A">
            <w:pPr>
              <w:jc w:val="center"/>
              <w:rPr>
                <w:b/>
              </w:rPr>
            </w:pPr>
            <w:r w:rsidRPr="002609B0">
              <w:rPr>
                <w:b/>
              </w:rPr>
              <w:t>3</w:t>
            </w:r>
          </w:p>
        </w:tc>
      </w:tr>
      <w:tr w:rsidR="002609B0" w:rsidRPr="002609B0" w14:paraId="6A51D0A7" w14:textId="77777777" w:rsidTr="00F15530">
        <w:trPr>
          <w:trHeight w:val="262"/>
        </w:trPr>
        <w:tc>
          <w:tcPr>
            <w:tcW w:w="5070" w:type="dxa"/>
            <w:shd w:val="clear" w:color="auto" w:fill="C0C0C0"/>
          </w:tcPr>
          <w:p w14:paraId="1A65B69B" w14:textId="77777777" w:rsidR="002609B0" w:rsidRPr="002609B0" w:rsidRDefault="002609B0" w:rsidP="00FC3280">
            <w:pPr>
              <w:spacing w:before="60" w:after="60"/>
              <w:jc w:val="both"/>
              <w:rPr>
                <w:vertAlign w:val="superscript"/>
              </w:rPr>
            </w:pPr>
            <w:r w:rsidRPr="002609B0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4B1B1DC4" w14:textId="08F45BA5" w:rsidR="002609B0" w:rsidRPr="002609B0" w:rsidRDefault="002609B0" w:rsidP="009E7B8A">
            <w:pPr>
              <w:jc w:val="center"/>
            </w:pPr>
            <w:r w:rsidRPr="002609B0">
              <w:t>0</w:t>
            </w:r>
          </w:p>
        </w:tc>
      </w:tr>
      <w:tr w:rsidR="002609B0" w:rsidRPr="002609B0" w14:paraId="3F90B55B" w14:textId="77777777" w:rsidTr="00F15530">
        <w:trPr>
          <w:trHeight w:val="262"/>
        </w:trPr>
        <w:tc>
          <w:tcPr>
            <w:tcW w:w="5070" w:type="dxa"/>
            <w:shd w:val="clear" w:color="auto" w:fill="C0C0C0"/>
          </w:tcPr>
          <w:p w14:paraId="5FBE7873" w14:textId="77777777" w:rsidR="002609B0" w:rsidRPr="002609B0" w:rsidRDefault="002609B0" w:rsidP="00FC3280">
            <w:pPr>
              <w:spacing w:before="60" w:after="60"/>
              <w:jc w:val="both"/>
            </w:pPr>
            <w:r w:rsidRPr="002609B0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91FAF31" w14:textId="77777777" w:rsidR="002609B0" w:rsidRPr="002609B0" w:rsidRDefault="002609B0" w:rsidP="009E7B8A">
            <w:pPr>
              <w:jc w:val="center"/>
            </w:pPr>
            <w:r w:rsidRPr="002609B0">
              <w:t>0</w:t>
            </w:r>
          </w:p>
        </w:tc>
      </w:tr>
      <w:tr w:rsidR="002609B0" w:rsidRPr="002609B0" w14:paraId="4FFD4970" w14:textId="77777777" w:rsidTr="00F15530">
        <w:trPr>
          <w:trHeight w:val="262"/>
        </w:trPr>
        <w:tc>
          <w:tcPr>
            <w:tcW w:w="5070" w:type="dxa"/>
            <w:shd w:val="clear" w:color="auto" w:fill="C0C0C0"/>
          </w:tcPr>
          <w:p w14:paraId="2D8A33A2" w14:textId="77777777" w:rsidR="002609B0" w:rsidRPr="002609B0" w:rsidRDefault="002609B0" w:rsidP="00FC3280">
            <w:pPr>
              <w:spacing w:before="60" w:after="60"/>
              <w:jc w:val="both"/>
              <w:rPr>
                <w:b/>
              </w:rPr>
            </w:pPr>
            <w:r w:rsidRPr="002609B0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9EBA3F2" w14:textId="77777777" w:rsidR="002609B0" w:rsidRPr="002609B0" w:rsidRDefault="002609B0" w:rsidP="009E7B8A">
            <w:pPr>
              <w:jc w:val="center"/>
            </w:pPr>
            <w:r w:rsidRPr="002609B0">
              <w:t>1,2</w:t>
            </w:r>
          </w:p>
        </w:tc>
      </w:tr>
    </w:tbl>
    <w:p w14:paraId="42F73550" w14:textId="77777777" w:rsidR="00E40B0C" w:rsidRPr="002609B0" w:rsidRDefault="00E40B0C" w:rsidP="00FC3315"/>
    <w:sectPr w:rsidR="00E40B0C" w:rsidRPr="002609B0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554A"/>
    <w:multiLevelType w:val="hybridMultilevel"/>
    <w:tmpl w:val="B7469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B6471"/>
    <w:multiLevelType w:val="hybridMultilevel"/>
    <w:tmpl w:val="B7945F3E"/>
    <w:lvl w:ilvl="0" w:tplc="1A5A5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764367"/>
    <w:multiLevelType w:val="hybridMultilevel"/>
    <w:tmpl w:val="1454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735A2"/>
    <w:multiLevelType w:val="hybridMultilevel"/>
    <w:tmpl w:val="9FA8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307827">
    <w:abstractNumId w:val="3"/>
  </w:num>
  <w:num w:numId="2" w16cid:durableId="700980819">
    <w:abstractNumId w:val="4"/>
  </w:num>
  <w:num w:numId="3" w16cid:durableId="327901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588785">
    <w:abstractNumId w:val="1"/>
  </w:num>
  <w:num w:numId="5" w16cid:durableId="458958234">
    <w:abstractNumId w:val="2"/>
  </w:num>
  <w:num w:numId="6" w16cid:durableId="2130077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4ED5"/>
    <w:rsid w:val="00030992"/>
    <w:rsid w:val="00043C85"/>
    <w:rsid w:val="000E0D77"/>
    <w:rsid w:val="000E70C6"/>
    <w:rsid w:val="000F4ACF"/>
    <w:rsid w:val="00155CC1"/>
    <w:rsid w:val="00176EA4"/>
    <w:rsid w:val="001A299E"/>
    <w:rsid w:val="00250C99"/>
    <w:rsid w:val="002609B0"/>
    <w:rsid w:val="00284D18"/>
    <w:rsid w:val="002B08AE"/>
    <w:rsid w:val="002B72C1"/>
    <w:rsid w:val="003A5E74"/>
    <w:rsid w:val="00404E1C"/>
    <w:rsid w:val="00416716"/>
    <w:rsid w:val="00444B1F"/>
    <w:rsid w:val="0048286D"/>
    <w:rsid w:val="004A0658"/>
    <w:rsid w:val="004A3D03"/>
    <w:rsid w:val="004E0F91"/>
    <w:rsid w:val="004E2124"/>
    <w:rsid w:val="0050749F"/>
    <w:rsid w:val="00527034"/>
    <w:rsid w:val="005341A4"/>
    <w:rsid w:val="0059753C"/>
    <w:rsid w:val="005B6309"/>
    <w:rsid w:val="005D5B33"/>
    <w:rsid w:val="00632290"/>
    <w:rsid w:val="00670859"/>
    <w:rsid w:val="00674C84"/>
    <w:rsid w:val="00686B74"/>
    <w:rsid w:val="00693C2C"/>
    <w:rsid w:val="007037CF"/>
    <w:rsid w:val="00746D33"/>
    <w:rsid w:val="00753941"/>
    <w:rsid w:val="007811D5"/>
    <w:rsid w:val="00801B19"/>
    <w:rsid w:val="008020D5"/>
    <w:rsid w:val="00856CAC"/>
    <w:rsid w:val="009641C4"/>
    <w:rsid w:val="009E7B8A"/>
    <w:rsid w:val="00A0703A"/>
    <w:rsid w:val="00A26DD4"/>
    <w:rsid w:val="00A47C00"/>
    <w:rsid w:val="00A7469C"/>
    <w:rsid w:val="00A768A8"/>
    <w:rsid w:val="00AB07F4"/>
    <w:rsid w:val="00AE0512"/>
    <w:rsid w:val="00B02387"/>
    <w:rsid w:val="00B31467"/>
    <w:rsid w:val="00B614BC"/>
    <w:rsid w:val="00B80117"/>
    <w:rsid w:val="00BF3871"/>
    <w:rsid w:val="00C36825"/>
    <w:rsid w:val="00C44A6A"/>
    <w:rsid w:val="00C528C2"/>
    <w:rsid w:val="00C60C15"/>
    <w:rsid w:val="00C77A03"/>
    <w:rsid w:val="00C83126"/>
    <w:rsid w:val="00C84131"/>
    <w:rsid w:val="00CB18A3"/>
    <w:rsid w:val="00D234D9"/>
    <w:rsid w:val="00D466D8"/>
    <w:rsid w:val="00D5190F"/>
    <w:rsid w:val="00D643D3"/>
    <w:rsid w:val="00D82B5B"/>
    <w:rsid w:val="00E32F86"/>
    <w:rsid w:val="00E40B0C"/>
    <w:rsid w:val="00E41349"/>
    <w:rsid w:val="00E5376B"/>
    <w:rsid w:val="00EC7728"/>
    <w:rsid w:val="00ED52B3"/>
    <w:rsid w:val="00F15530"/>
    <w:rsid w:val="00F22F4E"/>
    <w:rsid w:val="00F35AFB"/>
    <w:rsid w:val="00F55227"/>
    <w:rsid w:val="00F6523B"/>
    <w:rsid w:val="00F8373C"/>
    <w:rsid w:val="00FA2E58"/>
    <w:rsid w:val="00FC02D8"/>
    <w:rsid w:val="00FC3315"/>
    <w:rsid w:val="00FD7A2E"/>
    <w:rsid w:val="00FE4C22"/>
    <w:rsid w:val="1614FE21"/>
    <w:rsid w:val="3E7EE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5CC0"/>
  <w15:docId w15:val="{E06AD4ED-4E5E-406A-B0BD-71B727D6B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4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A6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A6A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A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A6A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A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A6A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F28F04-8AC6-49B1-B10A-F4A3EB863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679B1B-2F81-4800-A873-FD5CE4C85A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55AA4E-4A4A-4910-A246-F21D08D23A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591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 Sidorkiewicz</cp:lastModifiedBy>
  <cp:revision>25</cp:revision>
  <dcterms:created xsi:type="dcterms:W3CDTF">2022-08-04T09:02:00Z</dcterms:created>
  <dcterms:modified xsi:type="dcterms:W3CDTF">2025-06-15T10:12:00Z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